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06181" w14:textId="77777777" w:rsidR="001848D9" w:rsidRDefault="001848D9">
      <w:r>
        <w:rPr>
          <w:noProof/>
        </w:rPr>
        <w:drawing>
          <wp:anchor distT="0" distB="0" distL="114300" distR="114300" simplePos="0" relativeHeight="251656192" behindDoc="1" locked="0" layoutInCell="1" allowOverlap="1" wp14:anchorId="4DC1F32D" wp14:editId="249AEF26">
            <wp:simplePos x="0" y="0"/>
            <wp:positionH relativeFrom="column">
              <wp:posOffset>-902286</wp:posOffset>
            </wp:positionH>
            <wp:positionV relativeFrom="paragraph">
              <wp:posOffset>-912941</wp:posOffset>
            </wp:positionV>
            <wp:extent cx="7536873" cy="10652571"/>
            <wp:effectExtent l="0" t="0" r="0" b="3175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RS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73" cy="1065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99237" w14:textId="77777777" w:rsidR="001848D9" w:rsidRDefault="001848D9">
      <w:r>
        <w:br w:type="page"/>
      </w:r>
    </w:p>
    <w:p w14:paraId="4F4B27AA" w14:textId="77777777" w:rsidR="001848D9" w:rsidRDefault="001848D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9FD2B9" wp14:editId="5464067B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85258"/>
            <wp:effectExtent l="0" t="0" r="0" b="0"/>
            <wp:wrapNone/>
            <wp:docPr id="7" name="Picture 7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RS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D7CE0" w14:textId="77777777" w:rsidR="001848D9" w:rsidRDefault="001848D9">
      <w:r>
        <w:br w:type="page"/>
      </w:r>
    </w:p>
    <w:p w14:paraId="7EEC683A" w14:textId="77777777" w:rsidR="001848D9" w:rsidRDefault="001848D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18F2CF6" wp14:editId="4CBCD48D">
            <wp:simplePos x="0" y="0"/>
            <wp:positionH relativeFrom="column">
              <wp:posOffset>-914400</wp:posOffset>
            </wp:positionH>
            <wp:positionV relativeFrom="paragraph">
              <wp:posOffset>-925524</wp:posOffset>
            </wp:positionV>
            <wp:extent cx="7560000" cy="106981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able_hygiene_backboard_RS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76484" w14:textId="77777777" w:rsidR="001848D9" w:rsidRDefault="001848D9">
      <w:r>
        <w:br w:type="page"/>
      </w:r>
    </w:p>
    <w:p w14:paraId="6F880812" w14:textId="77777777" w:rsidR="00996119" w:rsidRDefault="001848D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774BCFF" wp14:editId="0483784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38EBD" w14:textId="77777777" w:rsidR="001848D9" w:rsidRDefault="001848D9" w:rsidP="001848D9">
      <w:r>
        <w:separator/>
      </w:r>
    </w:p>
  </w:endnote>
  <w:endnote w:type="continuationSeparator" w:id="0">
    <w:p w14:paraId="66FC00C8" w14:textId="77777777" w:rsidR="001848D9" w:rsidRDefault="001848D9" w:rsidP="00184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2F061" w14:textId="77777777" w:rsidR="001848D9" w:rsidRDefault="001848D9" w:rsidP="001848D9">
      <w:r>
        <w:separator/>
      </w:r>
    </w:p>
  </w:footnote>
  <w:footnote w:type="continuationSeparator" w:id="0">
    <w:p w14:paraId="2E348DDF" w14:textId="77777777" w:rsidR="001848D9" w:rsidRDefault="001848D9" w:rsidP="00184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D9"/>
    <w:rsid w:val="001848D9"/>
    <w:rsid w:val="001B0E7A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AC1254"/>
  <w15:chartTrackingRefBased/>
  <w15:docId w15:val="{46BA364A-E528-4E92-AD58-BA7A69EBD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ABF84D-1D1A-4022-97D7-400ED0DF7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F6F534-3AE9-488F-9F3E-39D810D74E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82956B-A925-45A9-A89E-B2C48A20D15E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33aaee5-4121-4f6a-adb0-b9e6c8e5427a"/>
    <ds:schemaRef ds:uri="7f26fcf7-dfb1-46f0-8d15-af1bb472ce3e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2020-10-14T08:28:00Z</dcterms:created>
  <dcterms:modified xsi:type="dcterms:W3CDTF">2020-10-14T08:30:00Z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